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226"/>
        <w:bidiVisual/>
        <w:tblW w:w="11532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70"/>
        <w:gridCol w:w="562"/>
        <w:gridCol w:w="762"/>
        <w:gridCol w:w="1800"/>
        <w:gridCol w:w="62"/>
        <w:gridCol w:w="1288"/>
        <w:gridCol w:w="810"/>
        <w:gridCol w:w="900"/>
        <w:gridCol w:w="690"/>
        <w:gridCol w:w="210"/>
        <w:gridCol w:w="450"/>
        <w:gridCol w:w="1077"/>
      </w:tblGrid>
      <w:tr w:rsidR="00CC3B64" w:rsidRPr="0091508B" w14:paraId="460A146C" w14:textId="35963201" w:rsidTr="00CC3B64">
        <w:trPr>
          <w:trHeight w:val="1650"/>
        </w:trPr>
        <w:tc>
          <w:tcPr>
            <w:tcW w:w="3483" w:type="dxa"/>
            <w:gridSpan w:val="3"/>
            <w:tcBorders>
              <w:top w:val="thinThickSmallGap" w:sz="12" w:space="0" w:color="auto"/>
              <w:bottom w:val="thickThinSmallGap" w:sz="12" w:space="0" w:color="auto"/>
            </w:tcBorders>
            <w:vAlign w:val="center"/>
          </w:tcPr>
          <w:p w14:paraId="5694265B" w14:textId="77777777" w:rsidR="00CC3B64" w:rsidRDefault="00CC3B64" w:rsidP="00CC3B64">
            <w:pPr>
              <w:tabs>
                <w:tab w:val="left" w:pos="1134"/>
              </w:tabs>
              <w:rPr>
                <w:rFonts w:cs="B Nazanin"/>
                <w:rtl/>
              </w:rPr>
            </w:pPr>
            <w:r w:rsidRPr="0091508B">
              <w:rPr>
                <w:rFonts w:cs="B Nazanin" w:hint="cs"/>
                <w:b/>
                <w:bCs/>
                <w:rtl/>
              </w:rPr>
              <w:t>واحد برگزار کننده :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76EF3B67" w14:textId="658A1117" w:rsidR="00CC3B64" w:rsidRDefault="00CC3B64" w:rsidP="00CC3B64">
            <w:pPr>
              <w:tabs>
                <w:tab w:val="left" w:pos="1134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مرکز جامع سلامت : </w:t>
            </w:r>
          </w:p>
          <w:p w14:paraId="7CA46286" w14:textId="0C2BB272" w:rsidR="00CC3B64" w:rsidRPr="0091508B" w:rsidRDefault="00CC3B64" w:rsidP="00CC3B64">
            <w:pPr>
              <w:tabs>
                <w:tab w:val="left" w:pos="1134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Pr="006738BA">
              <w:rPr>
                <w:rFonts w:cs="B Nazanin" w:hint="cs"/>
                <w:b/>
                <w:bCs/>
                <w:rtl/>
              </w:rPr>
              <w:t>رئیس جلسه: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624" w:type="dxa"/>
            <w:gridSpan w:val="3"/>
            <w:tcBorders>
              <w:top w:val="thinThickSmallGap" w:sz="12" w:space="0" w:color="auto"/>
              <w:bottom w:val="thickThinSmallGap" w:sz="12" w:space="0" w:color="auto"/>
            </w:tcBorders>
            <w:vAlign w:val="center"/>
          </w:tcPr>
          <w:p w14:paraId="4964996A" w14:textId="5F2739FF" w:rsidR="00CC3B64" w:rsidRPr="0091508B" w:rsidRDefault="00CC3B64" w:rsidP="00CC3B64">
            <w:pPr>
              <w:tabs>
                <w:tab w:val="left" w:pos="1134"/>
              </w:tabs>
              <w:rPr>
                <w:rFonts w:cs="B Nazanin"/>
                <w:rtl/>
              </w:rPr>
            </w:pPr>
            <w:r w:rsidRPr="0091508B">
              <w:rPr>
                <w:rFonts w:cs="B Nazanin" w:hint="cs"/>
                <w:b/>
                <w:bCs/>
                <w:rtl/>
              </w:rPr>
              <w:t>تاریخ :</w:t>
            </w:r>
            <w:r w:rsidRPr="0091508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/  / 1403  </w:t>
            </w:r>
          </w:p>
          <w:p w14:paraId="335E5AF0" w14:textId="5CDC814D" w:rsidR="00CC3B64" w:rsidRPr="0091508B" w:rsidRDefault="00CC3B64" w:rsidP="00CC3B64">
            <w:pPr>
              <w:tabs>
                <w:tab w:val="left" w:pos="1134"/>
              </w:tabs>
              <w:rPr>
                <w:rFonts w:cs="B Nazanin"/>
                <w:rtl/>
              </w:rPr>
            </w:pPr>
            <w:r w:rsidRPr="0091508B">
              <w:rPr>
                <w:rFonts w:cs="B Nazanin" w:hint="cs"/>
                <w:b/>
                <w:bCs/>
                <w:rtl/>
              </w:rPr>
              <w:t>ساعت شروع :</w:t>
            </w:r>
            <w:r w:rsidRPr="0091508B">
              <w:rPr>
                <w:rFonts w:cs="B Nazanin" w:hint="cs"/>
                <w:rtl/>
              </w:rPr>
              <w:t xml:space="preserve"> </w:t>
            </w:r>
          </w:p>
          <w:p w14:paraId="45D38473" w14:textId="44FA996B" w:rsidR="00CC3B64" w:rsidRPr="0091508B" w:rsidRDefault="00CC3B64" w:rsidP="00CC3B64">
            <w:pPr>
              <w:tabs>
                <w:tab w:val="left" w:pos="1134"/>
              </w:tabs>
              <w:rPr>
                <w:rFonts w:cs="B Nazanin"/>
                <w:rtl/>
              </w:rPr>
            </w:pPr>
            <w:r w:rsidRPr="0091508B">
              <w:rPr>
                <w:rFonts w:cs="B Nazanin" w:hint="cs"/>
                <w:b/>
                <w:bCs/>
                <w:rtl/>
              </w:rPr>
              <w:t>ساعت خاتمه :</w:t>
            </w:r>
            <w:r w:rsidRPr="0091508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3898" w:type="dxa"/>
            <w:gridSpan w:val="5"/>
            <w:tcBorders>
              <w:top w:val="thinThickSmallGap" w:sz="12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77ECA3B9" w14:textId="62BF0C5A" w:rsidR="00CC3B64" w:rsidRDefault="00CC3B64" w:rsidP="00CC3B64">
            <w:pPr>
              <w:tabs>
                <w:tab w:val="left" w:pos="1134"/>
              </w:tabs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شماره :</w:t>
            </w:r>
          </w:p>
          <w:p w14:paraId="5649BBD3" w14:textId="77777777" w:rsidR="00CC3B64" w:rsidRDefault="00CC3B64" w:rsidP="00CC3B64">
            <w:pPr>
              <w:tabs>
                <w:tab w:val="left" w:pos="1134"/>
              </w:tabs>
              <w:rPr>
                <w:rFonts w:cs="B Nazanin" w:hint="cs"/>
                <w:b/>
                <w:bCs/>
                <w:rtl/>
              </w:rPr>
            </w:pPr>
          </w:p>
          <w:p w14:paraId="031B3698" w14:textId="49D329E2" w:rsidR="00CC3B64" w:rsidRPr="00CC3B64" w:rsidRDefault="00CC3B64" w:rsidP="00CC3B64">
            <w:pPr>
              <w:tabs>
                <w:tab w:val="left" w:pos="1134"/>
              </w:tabs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محل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527" w:type="dxa"/>
            <w:gridSpan w:val="2"/>
            <w:tcBorders>
              <w:top w:val="thinThickSmallGap" w:sz="12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14:paraId="04090192" w14:textId="006EA746" w:rsidR="00CC3B64" w:rsidRDefault="00CC3B64" w:rsidP="00CC3B64">
            <w:pPr>
              <w:tabs>
                <w:tab w:val="left" w:pos="274"/>
                <w:tab w:val="right" w:pos="5209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/>
                <w:noProof/>
              </w:rPr>
              <w:drawing>
                <wp:inline distT="0" distB="0" distL="0" distR="0" wp14:anchorId="590D7101" wp14:editId="6A5C8393">
                  <wp:extent cx="790575" cy="71111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915" cy="7941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ABEE96B" w14:textId="0435E486" w:rsidR="00CC3B64" w:rsidRPr="00CC3B64" w:rsidRDefault="00CC3B64" w:rsidP="00CC3B64">
            <w:pPr>
              <w:spacing w:line="120" w:lineRule="auto"/>
              <w:jc w:val="center"/>
              <w:rPr>
                <w:rFonts w:cs="B Titr"/>
                <w:color w:val="365F91" w:themeColor="accent1" w:themeShade="BF"/>
                <w:sz w:val="16"/>
                <w:szCs w:val="16"/>
                <w:rtl/>
                <w:lang w:bidi="fa-IR"/>
              </w:rPr>
            </w:pPr>
            <w:r w:rsidRPr="00CC3B64">
              <w:rPr>
                <w:rFonts w:cs="B Titr" w:hint="cs"/>
                <w:color w:val="365F91" w:themeColor="accent1" w:themeShade="BF"/>
                <w:sz w:val="16"/>
                <w:szCs w:val="16"/>
                <w:rtl/>
                <w:lang w:bidi="fa-IR"/>
              </w:rPr>
              <w:t>شبکه بهداشت و درمان                                                                                                             شهرستان گلپایگان</w:t>
            </w:r>
          </w:p>
          <w:p w14:paraId="5E092362" w14:textId="77777777" w:rsidR="00CC3B64" w:rsidRPr="008E0257" w:rsidRDefault="00CC3B64" w:rsidP="00CC3B64">
            <w:pPr>
              <w:spacing w:line="120" w:lineRule="auto"/>
              <w:jc w:val="center"/>
              <w:rPr>
                <w:rFonts w:cs="B Titr"/>
                <w:color w:val="365F91" w:themeColor="accent1" w:themeShade="BF"/>
                <w:rtl/>
                <w:lang w:bidi="fa-IR"/>
              </w:rPr>
            </w:pPr>
          </w:p>
        </w:tc>
      </w:tr>
      <w:tr w:rsidR="00D353E5" w:rsidRPr="0091508B" w14:paraId="211DDDDE" w14:textId="77777777" w:rsidTr="00CC3B64">
        <w:trPr>
          <w:trHeight w:val="449"/>
        </w:trPr>
        <w:tc>
          <w:tcPr>
            <w:tcW w:w="11532" w:type="dxa"/>
            <w:gridSpan w:val="13"/>
            <w:tcBorders>
              <w:top w:val="thickThinSmallGap" w:sz="12" w:space="0" w:color="auto"/>
            </w:tcBorders>
          </w:tcPr>
          <w:p w14:paraId="0BBE5DB7" w14:textId="0C3FC76B" w:rsidR="00D353E5" w:rsidRPr="0091508B" w:rsidRDefault="00D353E5" w:rsidP="00CC3B64">
            <w:pPr>
              <w:tabs>
                <w:tab w:val="left" w:pos="1134"/>
              </w:tabs>
              <w:rPr>
                <w:rFonts w:cs="B Nazanin"/>
                <w:rtl/>
              </w:rPr>
            </w:pPr>
            <w:r w:rsidRPr="00844F37">
              <w:rPr>
                <w:rFonts w:cs="B Nazanin" w:hint="cs"/>
                <w:b/>
                <w:bCs/>
                <w:rtl/>
              </w:rPr>
              <w:t>واحد / سازمان های ذیربط</w:t>
            </w:r>
            <w:r w:rsidRPr="00844F37">
              <w:rPr>
                <w:rFonts w:cs="B Nazanin" w:hint="cs"/>
                <w:rtl/>
              </w:rPr>
              <w:t xml:space="preserve"> :</w:t>
            </w:r>
            <w:r w:rsidRPr="0091508B">
              <w:rPr>
                <w:rFonts w:cs="B Nazanin" w:hint="cs"/>
                <w:rtl/>
              </w:rPr>
              <w:t xml:space="preserve"> </w:t>
            </w:r>
          </w:p>
        </w:tc>
      </w:tr>
      <w:tr w:rsidR="00D353E5" w:rsidRPr="0091508B" w14:paraId="42631E6B" w14:textId="77777777" w:rsidTr="00CC3B64">
        <w:trPr>
          <w:trHeight w:val="432"/>
        </w:trPr>
        <w:tc>
          <w:tcPr>
            <w:tcW w:w="11532" w:type="dxa"/>
            <w:gridSpan w:val="13"/>
          </w:tcPr>
          <w:p w14:paraId="11D563D2" w14:textId="696DFCEF" w:rsidR="00D353E5" w:rsidRPr="0091508B" w:rsidRDefault="00694CD4" w:rsidP="00CC3B64">
            <w:pPr>
              <w:tabs>
                <w:tab w:val="left" w:pos="1134"/>
              </w:tabs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66AE78" wp14:editId="789D20B0">
                      <wp:simplePos x="0" y="0"/>
                      <wp:positionH relativeFrom="column">
                        <wp:posOffset>1873298</wp:posOffset>
                      </wp:positionH>
                      <wp:positionV relativeFrom="paragraph">
                        <wp:posOffset>58109</wp:posOffset>
                      </wp:positionV>
                      <wp:extent cx="163830" cy="154940"/>
                      <wp:effectExtent l="0" t="0" r="26670" b="16510"/>
                      <wp:wrapNone/>
                      <wp:docPr id="3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549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5912B" id="Rounded Rectangle 2" o:spid="_x0000_s1026" style="position:absolute;left:0;text-align:left;margin-left:147.5pt;margin-top:4.6pt;width:12.9pt;height:1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"/>
                  </w:pict>
                </mc:Fallback>
              </mc:AlternateContent>
            </w:r>
            <w:r w:rsidR="00C25E37">
              <w:rPr>
                <w:rFonts w:cs="B Nazanin"/>
                <w:b/>
                <w:bCs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B0D422" wp14:editId="0586C96F">
                      <wp:simplePos x="0" y="0"/>
                      <wp:positionH relativeFrom="column">
                        <wp:posOffset>146841</wp:posOffset>
                      </wp:positionH>
                      <wp:positionV relativeFrom="paragraph">
                        <wp:posOffset>56408</wp:posOffset>
                      </wp:positionV>
                      <wp:extent cx="163830" cy="154940"/>
                      <wp:effectExtent l="0" t="0" r="26670" b="1651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549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A883B" id="Rounded Rectangle 2" o:spid="_x0000_s1026" style="position:absolute;left:0;text-align:left;margin-left:11.55pt;margin-top:4.45pt;width:12.9pt;height:1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"/>
                  </w:pict>
                </mc:Fallback>
              </mc:AlternateContent>
            </w:r>
            <w:r w:rsidR="00D353E5" w:rsidRPr="0091508B">
              <w:rPr>
                <w:rFonts w:cs="B Nazanin" w:hint="cs"/>
                <w:b/>
                <w:bCs/>
                <w:rtl/>
              </w:rPr>
              <w:t>موضوع جل</w:t>
            </w:r>
            <w:r w:rsidR="00844F37">
              <w:rPr>
                <w:rFonts w:cs="B Nazanin" w:hint="cs"/>
                <w:b/>
                <w:bCs/>
                <w:rtl/>
              </w:rPr>
              <w:t xml:space="preserve">سه : </w:t>
            </w:r>
            <w:r w:rsidR="00C25E37">
              <w:rPr>
                <w:rFonts w:cs="B Nazanin" w:hint="cs"/>
                <w:b/>
                <w:bCs/>
                <w:rtl/>
              </w:rPr>
              <w:t xml:space="preserve"> </w:t>
            </w:r>
            <w:r w:rsidR="006738BA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</w:t>
            </w:r>
            <w:r w:rsidR="00D353E5" w:rsidRPr="0091508B">
              <w:rPr>
                <w:rFonts w:cs="B Nazanin" w:hint="cs"/>
                <w:b/>
                <w:bCs/>
                <w:rtl/>
              </w:rPr>
              <w:t xml:space="preserve">درون بخشی          </w:t>
            </w:r>
            <w:r w:rsidR="00432E49"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D353E5" w:rsidRPr="0091508B">
              <w:rPr>
                <w:rFonts w:cs="B Nazanin" w:hint="cs"/>
                <w:b/>
                <w:bCs/>
                <w:rtl/>
              </w:rPr>
              <w:t xml:space="preserve">          برون بخشی </w:t>
            </w:r>
          </w:p>
        </w:tc>
      </w:tr>
      <w:tr w:rsidR="00D353E5" w:rsidRPr="00B64099" w14:paraId="0273DE86" w14:textId="77777777" w:rsidTr="00CC3B64">
        <w:trPr>
          <w:cantSplit/>
          <w:trHeight w:val="1730"/>
        </w:trPr>
        <w:tc>
          <w:tcPr>
            <w:tcW w:w="851" w:type="dxa"/>
            <w:textDirection w:val="tbRl"/>
            <w:vAlign w:val="center"/>
          </w:tcPr>
          <w:p w14:paraId="6F92D260" w14:textId="77777777" w:rsidR="00D353E5" w:rsidRPr="0091508B" w:rsidRDefault="00D353E5" w:rsidP="00CC3B64">
            <w:pPr>
              <w:tabs>
                <w:tab w:val="left" w:pos="1134"/>
              </w:tabs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91508B">
              <w:rPr>
                <w:rFonts w:cs="B Nazanin" w:hint="cs"/>
                <w:b/>
                <w:bCs/>
                <w:rtl/>
              </w:rPr>
              <w:t>دستور کار جلسه</w:t>
            </w:r>
          </w:p>
        </w:tc>
        <w:tc>
          <w:tcPr>
            <w:tcW w:w="10681" w:type="dxa"/>
            <w:gridSpan w:val="12"/>
          </w:tcPr>
          <w:p w14:paraId="7020B428" w14:textId="3041561A" w:rsidR="00844F37" w:rsidRPr="00844F37" w:rsidRDefault="00D353E5" w:rsidP="00CC3B64">
            <w:pPr>
              <w:spacing w:line="192" w:lineRule="auto"/>
              <w:rPr>
                <w:rFonts w:cs="B Nazanin"/>
                <w:rtl/>
              </w:rPr>
            </w:pPr>
            <w:r w:rsidRPr="0091508B">
              <w:rPr>
                <w:rFonts w:cs="B Nazanin" w:hint="cs"/>
                <w:rtl/>
              </w:rPr>
              <w:t xml:space="preserve"> </w:t>
            </w:r>
          </w:p>
          <w:p w14:paraId="14791541" w14:textId="690E73D8" w:rsidR="00CC3B64" w:rsidRDefault="00DD2DC3" w:rsidP="00CC3B64">
            <w:pPr>
              <w:spacing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1-</w:t>
            </w:r>
            <w:r w:rsidRPr="00DD2DC3">
              <w:rPr>
                <w:rFonts w:cs="B Nazanin" w:hint="cs"/>
                <w:rtl/>
              </w:rPr>
              <w:t xml:space="preserve"> </w:t>
            </w:r>
          </w:p>
          <w:p w14:paraId="6A7F1EDA" w14:textId="77777777" w:rsidR="00CC3B64" w:rsidRPr="00DD2DC3" w:rsidRDefault="00CC3B64" w:rsidP="00CC3B64">
            <w:pPr>
              <w:spacing w:line="192" w:lineRule="auto"/>
              <w:rPr>
                <w:rFonts w:cs="B Nazanin"/>
                <w:rtl/>
              </w:rPr>
            </w:pPr>
          </w:p>
          <w:p w14:paraId="5CCD3491" w14:textId="29CF74ED" w:rsidR="006738BA" w:rsidRDefault="006738BA" w:rsidP="00CC3B64">
            <w:pPr>
              <w:spacing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2-</w:t>
            </w:r>
          </w:p>
          <w:p w14:paraId="0A9DB58B" w14:textId="42D527FD" w:rsidR="00CC3B64" w:rsidRDefault="00CC3B64" w:rsidP="00CC3B64">
            <w:pPr>
              <w:spacing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3-</w:t>
            </w:r>
          </w:p>
          <w:p w14:paraId="0D0135A6" w14:textId="6CE44534" w:rsidR="006738BA" w:rsidRPr="006738BA" w:rsidRDefault="006738BA" w:rsidP="00CC3B64">
            <w:pPr>
              <w:spacing w:line="192" w:lineRule="auto"/>
              <w:rPr>
                <w:rFonts w:cs="B Nazanin"/>
                <w:rtl/>
              </w:rPr>
            </w:pPr>
          </w:p>
        </w:tc>
      </w:tr>
      <w:tr w:rsidR="00D353E5" w:rsidRPr="0091508B" w14:paraId="6FD80BB1" w14:textId="77777777" w:rsidTr="00CC3B64">
        <w:trPr>
          <w:trHeight w:val="496"/>
        </w:trPr>
        <w:tc>
          <w:tcPr>
            <w:tcW w:w="11532" w:type="dxa"/>
            <w:gridSpan w:val="13"/>
            <w:tcBorders>
              <w:bottom w:val="thinThickSmallGap" w:sz="12" w:space="0" w:color="auto"/>
            </w:tcBorders>
          </w:tcPr>
          <w:p w14:paraId="322C7D84" w14:textId="77777777" w:rsidR="00D353E5" w:rsidRPr="0091508B" w:rsidRDefault="00D353E5" w:rsidP="00CC3B64">
            <w:pPr>
              <w:tabs>
                <w:tab w:val="left" w:pos="1134"/>
              </w:tabs>
              <w:rPr>
                <w:rFonts w:cs="B Nazanin"/>
                <w:b/>
                <w:bCs/>
                <w:rtl/>
              </w:rPr>
            </w:pPr>
            <w:r w:rsidRPr="0091508B">
              <w:rPr>
                <w:rFonts w:cs="B Nazanin" w:hint="cs"/>
                <w:b/>
                <w:bCs/>
                <w:rtl/>
              </w:rPr>
              <w:t xml:space="preserve">مصوبات جلسه : </w:t>
            </w:r>
          </w:p>
        </w:tc>
      </w:tr>
      <w:tr w:rsidR="00CC3B64" w:rsidRPr="0091508B" w14:paraId="1E641B92" w14:textId="77777777" w:rsidTr="00CC3B64">
        <w:trPr>
          <w:trHeight w:val="432"/>
        </w:trPr>
        <w:tc>
          <w:tcPr>
            <w:tcW w:w="851" w:type="dxa"/>
            <w:tcBorders>
              <w:top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E4574DE" w14:textId="77777777" w:rsidR="00CC3B64" w:rsidRPr="0091508B" w:rsidRDefault="00CC3B64" w:rsidP="00CC3B64">
            <w:pPr>
              <w:tabs>
                <w:tab w:val="left" w:pos="1134"/>
              </w:tabs>
              <w:rPr>
                <w:rFonts w:cs="B Nazanin"/>
                <w:b/>
                <w:bCs/>
                <w:rtl/>
              </w:rPr>
            </w:pPr>
            <w:r w:rsidRPr="0091508B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6544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A15452" w14:textId="77777777" w:rsidR="00CC3B64" w:rsidRPr="0091508B" w:rsidRDefault="00CC3B64" w:rsidP="00CC3B64">
            <w:pPr>
              <w:tabs>
                <w:tab w:val="left" w:pos="1134"/>
              </w:tabs>
              <w:jc w:val="center"/>
              <w:rPr>
                <w:rFonts w:cs="B Nazanin"/>
                <w:b/>
                <w:bCs/>
                <w:rtl/>
              </w:rPr>
            </w:pPr>
            <w:r w:rsidRPr="0091508B">
              <w:rPr>
                <w:rFonts w:cs="B Nazanin" w:hint="cs"/>
                <w:b/>
                <w:bCs/>
                <w:rtl/>
              </w:rPr>
              <w:t>عنوان مصوبه</w:t>
            </w:r>
          </w:p>
        </w:tc>
        <w:tc>
          <w:tcPr>
            <w:tcW w:w="1710" w:type="dxa"/>
            <w:gridSpan w:val="2"/>
            <w:tcBorders>
              <w:top w:val="thinThickSmallGap" w:sz="12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2409D5" w14:textId="77777777" w:rsidR="00CC3B64" w:rsidRPr="00D31E6B" w:rsidRDefault="00CC3B64" w:rsidP="00CC3B64">
            <w:pPr>
              <w:tabs>
                <w:tab w:val="left" w:pos="1134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31E6B">
              <w:rPr>
                <w:rFonts w:cs="B Nazanin" w:hint="cs"/>
                <w:b/>
                <w:bCs/>
                <w:rtl/>
              </w:rPr>
              <w:t>نتیجه مصوبه</w:t>
            </w:r>
          </w:p>
          <w:p w14:paraId="489276A0" w14:textId="05DB6BF8" w:rsidR="00CC3B64" w:rsidRPr="0091508B" w:rsidRDefault="00CC3B64" w:rsidP="00CC3B64">
            <w:pPr>
              <w:tabs>
                <w:tab w:val="left" w:pos="1134"/>
              </w:tabs>
              <w:jc w:val="center"/>
              <w:rPr>
                <w:rFonts w:cs="B Nazanin"/>
                <w:b/>
                <w:bCs/>
                <w:rtl/>
              </w:rPr>
            </w:pPr>
            <w:r w:rsidRPr="00CC3B64">
              <w:rPr>
                <w:rFonts w:cs="B Nazanin" w:hint="cs"/>
                <w:b/>
                <w:bCs/>
                <w:sz w:val="20"/>
                <w:szCs w:val="20"/>
                <w:rtl/>
              </w:rPr>
              <w:t>(انجام شده/انجام نشده)</w:t>
            </w:r>
          </w:p>
        </w:tc>
        <w:tc>
          <w:tcPr>
            <w:tcW w:w="1350" w:type="dxa"/>
            <w:gridSpan w:val="3"/>
            <w:tcBorders>
              <w:top w:val="thinThickSmallGap" w:sz="12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2CA84E" w14:textId="4467436D" w:rsidR="00CC3B64" w:rsidRPr="0091508B" w:rsidRDefault="00CC3B64" w:rsidP="00CC3B64">
            <w:pPr>
              <w:tabs>
                <w:tab w:val="left" w:pos="1134"/>
              </w:tabs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مسئول اجرا</w:t>
            </w:r>
          </w:p>
        </w:tc>
        <w:tc>
          <w:tcPr>
            <w:tcW w:w="1077" w:type="dxa"/>
            <w:tcBorders>
              <w:top w:val="thinThickSmallGap" w:sz="12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D9D9D9"/>
            <w:vAlign w:val="center"/>
          </w:tcPr>
          <w:p w14:paraId="4C3EC04D" w14:textId="27BBC7C6" w:rsidR="00CC3B64" w:rsidRPr="0091508B" w:rsidRDefault="00CC3B64" w:rsidP="00CC3B64">
            <w:pPr>
              <w:tabs>
                <w:tab w:val="left" w:pos="1134"/>
              </w:tabs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زمان</w:t>
            </w:r>
          </w:p>
        </w:tc>
      </w:tr>
      <w:tr w:rsidR="00CC3B64" w:rsidRPr="0091508B" w14:paraId="181174C0" w14:textId="77777777" w:rsidTr="00CC3B64">
        <w:trPr>
          <w:trHeight w:val="508"/>
        </w:trPr>
        <w:tc>
          <w:tcPr>
            <w:tcW w:w="851" w:type="dxa"/>
            <w:tcBorders>
              <w:top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828277" w14:textId="77777777" w:rsidR="00CC3B64" w:rsidRPr="0091508B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6544" w:type="dxa"/>
            <w:gridSpan w:val="6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BB38" w14:textId="2E9EB496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710" w:type="dxa"/>
            <w:gridSpan w:val="2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C897" w14:textId="77777777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sz w:val="22"/>
                <w:szCs w:val="22"/>
                <w:rtl/>
              </w:rPr>
            </w:pPr>
            <w:bookmarkStart w:id="0" w:name="_GoBack"/>
            <w:bookmarkEnd w:id="0"/>
          </w:p>
        </w:tc>
        <w:tc>
          <w:tcPr>
            <w:tcW w:w="1350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F85D" w14:textId="4B93856F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17865903" w14:textId="77777777" w:rsidR="00CC3B64" w:rsidRPr="0091508B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CC3B64" w:rsidRPr="0091508B" w14:paraId="6FB85448" w14:textId="77777777" w:rsidTr="00CC3B64">
        <w:trPr>
          <w:trHeight w:val="50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430022" w14:textId="06DB1CC7" w:rsidR="00CC3B64" w:rsidRPr="0091508B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D066" w14:textId="35D45A73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3F4C" w14:textId="77777777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ADCD" w14:textId="46C91BCC" w:rsidR="00CC3B64" w:rsidRPr="008C1576" w:rsidRDefault="00CC3B64" w:rsidP="00CC3B64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361F31C" w14:textId="77777777" w:rsidR="00CC3B64" w:rsidRPr="0091508B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CC3B64" w:rsidRPr="0091508B" w14:paraId="0DA83E7A" w14:textId="77777777" w:rsidTr="00CC3B64">
        <w:trPr>
          <w:trHeight w:val="50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1C32F3" w14:textId="02CBE7A4" w:rsidR="00CC3B64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62CE" w14:textId="1982AAEC" w:rsidR="00CC3B64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2CF" w14:textId="77777777" w:rsidR="00CC3B64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A1A" w14:textId="37BE249E" w:rsidR="00CC3B64" w:rsidRPr="008C1576" w:rsidRDefault="00CC3B64" w:rsidP="00CC3B64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24348392" w14:textId="77777777" w:rsidR="00CC3B64" w:rsidRPr="0091508B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CC3B64" w:rsidRPr="0091508B" w14:paraId="6C630150" w14:textId="77777777" w:rsidTr="00CC3B64">
        <w:trPr>
          <w:trHeight w:val="41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864991" w14:textId="63821DAC" w:rsidR="00CC3B64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971" w14:textId="44E3DDB3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90CE" w14:textId="77777777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65FA" w14:textId="6D1DDE06" w:rsidR="00CC3B64" w:rsidRPr="008C1576" w:rsidRDefault="00CC3B64" w:rsidP="00CC3B64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291D8423" w14:textId="77777777" w:rsidR="00CC3B64" w:rsidRPr="0091508B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CC3B64" w:rsidRPr="0091508B" w14:paraId="4B500AF2" w14:textId="77777777" w:rsidTr="00CC3B64">
        <w:trPr>
          <w:trHeight w:val="4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648A8" w14:textId="11B937F1" w:rsidR="00CC3B64" w:rsidRPr="0091508B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32C5" w14:textId="1761EE59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96A1" w14:textId="77777777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6BF5" w14:textId="1626DDD3" w:rsidR="00CC3B64" w:rsidRPr="008C1576" w:rsidRDefault="00CC3B64" w:rsidP="00CC3B64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1CDFA880" w14:textId="77777777" w:rsidR="00CC3B64" w:rsidRPr="0091508B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CC3B64" w14:paraId="474B257E" w14:textId="77777777" w:rsidTr="00CC3B64">
        <w:trPr>
          <w:trHeight w:val="50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0B496" w14:textId="09A3C49D" w:rsidR="00CC3B64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D40D" w14:textId="2FDF18C2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A3F0" w14:textId="77777777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F6B2" w14:textId="621EC093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37DA285C" w14:textId="77777777" w:rsidR="00CC3B64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CC3B64" w14:paraId="3DFAD957" w14:textId="77777777" w:rsidTr="00CC3B64">
        <w:trPr>
          <w:trHeight w:val="50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E050C3" w14:textId="665192D6" w:rsidR="00CC3B64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1CE9" w14:textId="77777777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CDC" w14:textId="77777777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8D8" w14:textId="6F962C08" w:rsidR="00CC3B64" w:rsidRPr="008C1576" w:rsidRDefault="00CC3B64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255EB963" w14:textId="77777777" w:rsidR="00CC3B64" w:rsidRDefault="00CC3B64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6738BA" w14:paraId="3BF94565" w14:textId="636D3801" w:rsidTr="00CC3B64">
        <w:trPr>
          <w:trHeight w:val="508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F3B2019" w14:textId="6BCAA3E2" w:rsidR="006738BA" w:rsidRDefault="006738BA" w:rsidP="00CC3B64">
            <w:pPr>
              <w:tabs>
                <w:tab w:val="left" w:pos="1134"/>
              </w:tabs>
              <w:spacing w:line="192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97E75">
              <w:rPr>
                <w:rFonts w:cs="B Nazanin" w:hint="cs"/>
                <w:b/>
                <w:bCs/>
                <w:sz w:val="28"/>
                <w:szCs w:val="28"/>
                <w:rtl/>
              </w:rPr>
              <w:t>اسامی حاضرین در جلسه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4B4AC2" w14:textId="743DD441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نام و نام خانوادگی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D27EB" w14:textId="3CC96496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سمت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17DAB25D" w14:textId="39BF95A8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حضور و امضاء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50B4B6" w14:textId="09591D4F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نام و نام خانوادگی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2966F" w14:textId="3AC61294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سمت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700A76B2" w14:textId="5BC3780D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حضور و امضاء</w:t>
            </w:r>
          </w:p>
        </w:tc>
      </w:tr>
      <w:tr w:rsidR="006738BA" w14:paraId="6A230CAA" w14:textId="74EE7C57" w:rsidTr="00CC3B64">
        <w:trPr>
          <w:trHeight w:val="508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23E3393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43FA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24" w:type="dxa"/>
            <w:gridSpan w:val="2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97F9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80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AF312BF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2160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C5C3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590" w:type="dxa"/>
            <w:gridSpan w:val="2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353D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737" w:type="dxa"/>
            <w:gridSpan w:val="3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C251B6D" w14:textId="63E9882E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6738BA" w14:paraId="558E1F1D" w14:textId="2FEAC291" w:rsidTr="00CC3B64">
        <w:trPr>
          <w:trHeight w:val="508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5360C5E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737A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6594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29524E2F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00B4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915E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C37023A" w14:textId="56026B34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6738BA" w14:paraId="25547C77" w14:textId="2B32788E" w:rsidTr="00CC3B64">
        <w:trPr>
          <w:trHeight w:val="508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B146FCB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9E21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D215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76B9588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6FE6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517C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A4799CE" w14:textId="776BCE2B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6738BA" w14:paraId="16CDBC0A" w14:textId="2A726066" w:rsidTr="00CC3B64">
        <w:trPr>
          <w:trHeight w:val="440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99BDCB0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E0E67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9AF88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thinThickSmallGap" w:sz="12" w:space="0" w:color="auto"/>
            </w:tcBorders>
            <w:vAlign w:val="center"/>
          </w:tcPr>
          <w:p w14:paraId="2EDAB13A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0ECA9E6E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32726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right w:val="thinThickSmallGap" w:sz="12" w:space="0" w:color="auto"/>
            </w:tcBorders>
            <w:vAlign w:val="center"/>
          </w:tcPr>
          <w:p w14:paraId="00E8F2B7" w14:textId="6C186E7A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6738BA" w14:paraId="679DA304" w14:textId="1E0AE3C0" w:rsidTr="00CC3B64">
        <w:trPr>
          <w:trHeight w:val="440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D07BA65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6BB44" w14:textId="77777777" w:rsidR="006738BA" w:rsidRPr="008C1576" w:rsidRDefault="006738BA" w:rsidP="00CC3B64">
            <w:pPr>
              <w:bidi w:val="0"/>
              <w:spacing w:after="200" w:line="276" w:lineRule="auto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ED8FB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thinThickSmallGap" w:sz="12" w:space="0" w:color="auto"/>
            </w:tcBorders>
            <w:vAlign w:val="center"/>
          </w:tcPr>
          <w:p w14:paraId="5F374D4E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0D0301D0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D3667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right w:val="thinThickSmallGap" w:sz="12" w:space="0" w:color="auto"/>
            </w:tcBorders>
            <w:vAlign w:val="center"/>
          </w:tcPr>
          <w:p w14:paraId="22D008F4" w14:textId="4DEDB7B3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6738BA" w14:paraId="20EB6F91" w14:textId="218631E7" w:rsidTr="00CC3B64">
        <w:trPr>
          <w:trHeight w:val="508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C9D6949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E76A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1119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01B892FC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E2BA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EAE4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343530C1" w14:textId="32539961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6738BA" w14:paraId="77DA8CE3" w14:textId="77777777" w:rsidTr="00CC3B64">
        <w:trPr>
          <w:trHeight w:val="508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C3FC56D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A011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923B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7A8A40B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2632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21BB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682ED68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</w:tr>
      <w:tr w:rsidR="006738BA" w14:paraId="6CD17E43" w14:textId="77777777" w:rsidTr="00CC3B64">
        <w:trPr>
          <w:trHeight w:val="508"/>
        </w:trPr>
        <w:tc>
          <w:tcPr>
            <w:tcW w:w="851" w:type="dxa"/>
            <w:vMerge/>
            <w:tcBorders>
              <w:bottom w:val="thinThickSmallGap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CBC30D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7906A655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0F27F834" w14:textId="77777777" w:rsidR="006738BA" w:rsidRPr="008C1576" w:rsidRDefault="006738BA" w:rsidP="00CC3B64">
            <w:pPr>
              <w:tabs>
                <w:tab w:val="left" w:pos="1134"/>
              </w:tabs>
              <w:spacing w:line="192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0B6996F8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6CD164C9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381451CE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7E931D21" w14:textId="77777777" w:rsidR="006738BA" w:rsidRDefault="006738BA" w:rsidP="00CC3B64">
            <w:pPr>
              <w:tabs>
                <w:tab w:val="left" w:pos="1134"/>
              </w:tabs>
              <w:spacing w:line="192" w:lineRule="auto"/>
              <w:rPr>
                <w:rFonts w:cs="B Nazanin"/>
                <w:rtl/>
                <w:lang w:bidi="fa-IR"/>
              </w:rPr>
            </w:pPr>
          </w:p>
        </w:tc>
      </w:tr>
    </w:tbl>
    <w:p w14:paraId="371EFE64" w14:textId="77777777" w:rsidR="00595FA4" w:rsidRDefault="00D31E6B"/>
    <w:sectPr w:rsidR="00595FA4" w:rsidSect="001E27E9">
      <w:pgSz w:w="12240" w:h="15840" w:code="1"/>
      <w:pgMar w:top="510" w:right="851" w:bottom="51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65CAC"/>
    <w:multiLevelType w:val="hybridMultilevel"/>
    <w:tmpl w:val="C764C978"/>
    <w:lvl w:ilvl="0" w:tplc="A8902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00F9E"/>
    <w:multiLevelType w:val="hybridMultilevel"/>
    <w:tmpl w:val="06E6E510"/>
    <w:lvl w:ilvl="0" w:tplc="51BE525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C8816BF"/>
    <w:multiLevelType w:val="hybridMultilevel"/>
    <w:tmpl w:val="AFCE049A"/>
    <w:lvl w:ilvl="0" w:tplc="CF56C3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969ED"/>
    <w:multiLevelType w:val="hybridMultilevel"/>
    <w:tmpl w:val="52784E02"/>
    <w:lvl w:ilvl="0" w:tplc="7286F6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4221D"/>
    <w:multiLevelType w:val="hybridMultilevel"/>
    <w:tmpl w:val="84AE86F0"/>
    <w:lvl w:ilvl="0" w:tplc="265E3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3E5"/>
    <w:rsid w:val="000020C0"/>
    <w:rsid w:val="0000344B"/>
    <w:rsid w:val="00011AE7"/>
    <w:rsid w:val="00026A33"/>
    <w:rsid w:val="000606B1"/>
    <w:rsid w:val="00061C19"/>
    <w:rsid w:val="00065058"/>
    <w:rsid w:val="000907B0"/>
    <w:rsid w:val="00094640"/>
    <w:rsid w:val="000A0070"/>
    <w:rsid w:val="000B0D55"/>
    <w:rsid w:val="000C76AE"/>
    <w:rsid w:val="000D3016"/>
    <w:rsid w:val="000E01C3"/>
    <w:rsid w:val="000E1F1D"/>
    <w:rsid w:val="000F3A59"/>
    <w:rsid w:val="00112D75"/>
    <w:rsid w:val="00123F63"/>
    <w:rsid w:val="00124D35"/>
    <w:rsid w:val="00144247"/>
    <w:rsid w:val="00146B1E"/>
    <w:rsid w:val="001512BE"/>
    <w:rsid w:val="001A1B17"/>
    <w:rsid w:val="001A6CF4"/>
    <w:rsid w:val="001D061A"/>
    <w:rsid w:val="001E27E9"/>
    <w:rsid w:val="001F3519"/>
    <w:rsid w:val="00201BE9"/>
    <w:rsid w:val="00206E5E"/>
    <w:rsid w:val="00227704"/>
    <w:rsid w:val="00233936"/>
    <w:rsid w:val="00283B33"/>
    <w:rsid w:val="00291DCE"/>
    <w:rsid w:val="002B16B7"/>
    <w:rsid w:val="002B5E15"/>
    <w:rsid w:val="002B7EF0"/>
    <w:rsid w:val="002D20A3"/>
    <w:rsid w:val="00310BE6"/>
    <w:rsid w:val="00363204"/>
    <w:rsid w:val="003655BA"/>
    <w:rsid w:val="00381745"/>
    <w:rsid w:val="00392BA2"/>
    <w:rsid w:val="00396D7A"/>
    <w:rsid w:val="003B1071"/>
    <w:rsid w:val="003E68F3"/>
    <w:rsid w:val="003F1E82"/>
    <w:rsid w:val="003F790A"/>
    <w:rsid w:val="004241D4"/>
    <w:rsid w:val="00425B14"/>
    <w:rsid w:val="00427561"/>
    <w:rsid w:val="00432E49"/>
    <w:rsid w:val="00443E24"/>
    <w:rsid w:val="004619E5"/>
    <w:rsid w:val="004964BD"/>
    <w:rsid w:val="004976EC"/>
    <w:rsid w:val="00497E75"/>
    <w:rsid w:val="004A66A7"/>
    <w:rsid w:val="004C1961"/>
    <w:rsid w:val="004D4EB7"/>
    <w:rsid w:val="004E6EE1"/>
    <w:rsid w:val="00510BD3"/>
    <w:rsid w:val="00512F59"/>
    <w:rsid w:val="00535E06"/>
    <w:rsid w:val="00546959"/>
    <w:rsid w:val="005667AD"/>
    <w:rsid w:val="00583EC0"/>
    <w:rsid w:val="005D303E"/>
    <w:rsid w:val="005D7C96"/>
    <w:rsid w:val="005E12D1"/>
    <w:rsid w:val="00625A11"/>
    <w:rsid w:val="0063285E"/>
    <w:rsid w:val="00635D00"/>
    <w:rsid w:val="00657941"/>
    <w:rsid w:val="00665BAD"/>
    <w:rsid w:val="006738BA"/>
    <w:rsid w:val="00675031"/>
    <w:rsid w:val="00692BD5"/>
    <w:rsid w:val="00694CD4"/>
    <w:rsid w:val="006C6AA8"/>
    <w:rsid w:val="006D01BB"/>
    <w:rsid w:val="006E7350"/>
    <w:rsid w:val="0071155E"/>
    <w:rsid w:val="00711FD0"/>
    <w:rsid w:val="007274B9"/>
    <w:rsid w:val="00735620"/>
    <w:rsid w:val="0073792A"/>
    <w:rsid w:val="00743E18"/>
    <w:rsid w:val="0075078D"/>
    <w:rsid w:val="00770FBF"/>
    <w:rsid w:val="00786AB3"/>
    <w:rsid w:val="0079012D"/>
    <w:rsid w:val="007B5430"/>
    <w:rsid w:val="007D3770"/>
    <w:rsid w:val="007D4AEA"/>
    <w:rsid w:val="007E4193"/>
    <w:rsid w:val="0082076E"/>
    <w:rsid w:val="00830432"/>
    <w:rsid w:val="00844F37"/>
    <w:rsid w:val="00856995"/>
    <w:rsid w:val="00877E80"/>
    <w:rsid w:val="00883E89"/>
    <w:rsid w:val="00886D84"/>
    <w:rsid w:val="008B3E55"/>
    <w:rsid w:val="008C1576"/>
    <w:rsid w:val="008E0257"/>
    <w:rsid w:val="008E2E72"/>
    <w:rsid w:val="008F606D"/>
    <w:rsid w:val="009045BF"/>
    <w:rsid w:val="00907A22"/>
    <w:rsid w:val="0092311E"/>
    <w:rsid w:val="00932C71"/>
    <w:rsid w:val="009A15FF"/>
    <w:rsid w:val="009B0DA8"/>
    <w:rsid w:val="009B1292"/>
    <w:rsid w:val="009B5068"/>
    <w:rsid w:val="009D5229"/>
    <w:rsid w:val="00A2220E"/>
    <w:rsid w:val="00A46FA5"/>
    <w:rsid w:val="00AB6712"/>
    <w:rsid w:val="00AE2B5D"/>
    <w:rsid w:val="00AF661B"/>
    <w:rsid w:val="00B02502"/>
    <w:rsid w:val="00B32387"/>
    <w:rsid w:val="00B4014C"/>
    <w:rsid w:val="00B4745B"/>
    <w:rsid w:val="00B94541"/>
    <w:rsid w:val="00BA0337"/>
    <w:rsid w:val="00BB2376"/>
    <w:rsid w:val="00C06A90"/>
    <w:rsid w:val="00C12E41"/>
    <w:rsid w:val="00C25E37"/>
    <w:rsid w:val="00C2761C"/>
    <w:rsid w:val="00C731D7"/>
    <w:rsid w:val="00C90935"/>
    <w:rsid w:val="00CA0E13"/>
    <w:rsid w:val="00CB7026"/>
    <w:rsid w:val="00CC3B64"/>
    <w:rsid w:val="00CC485C"/>
    <w:rsid w:val="00CC7625"/>
    <w:rsid w:val="00CF4A4A"/>
    <w:rsid w:val="00D31E6B"/>
    <w:rsid w:val="00D353E5"/>
    <w:rsid w:val="00D373EE"/>
    <w:rsid w:val="00D439A6"/>
    <w:rsid w:val="00D62A9E"/>
    <w:rsid w:val="00D66FF6"/>
    <w:rsid w:val="00D807EC"/>
    <w:rsid w:val="00D9186E"/>
    <w:rsid w:val="00D959CD"/>
    <w:rsid w:val="00DA3008"/>
    <w:rsid w:val="00DA3FEA"/>
    <w:rsid w:val="00DA545F"/>
    <w:rsid w:val="00DD2DC3"/>
    <w:rsid w:val="00DD64F7"/>
    <w:rsid w:val="00DE0BE5"/>
    <w:rsid w:val="00DF5C76"/>
    <w:rsid w:val="00DF774E"/>
    <w:rsid w:val="00E12C89"/>
    <w:rsid w:val="00E14D40"/>
    <w:rsid w:val="00E3051B"/>
    <w:rsid w:val="00E31DDE"/>
    <w:rsid w:val="00E31E8B"/>
    <w:rsid w:val="00E70780"/>
    <w:rsid w:val="00E8597B"/>
    <w:rsid w:val="00EC5A1C"/>
    <w:rsid w:val="00EC6C1E"/>
    <w:rsid w:val="00EE2E49"/>
    <w:rsid w:val="00EE39B9"/>
    <w:rsid w:val="00EF61BD"/>
    <w:rsid w:val="00F277E2"/>
    <w:rsid w:val="00F27CBF"/>
    <w:rsid w:val="00F440DE"/>
    <w:rsid w:val="00F44ABD"/>
    <w:rsid w:val="00F4522E"/>
    <w:rsid w:val="00F53C8D"/>
    <w:rsid w:val="00F67B0D"/>
    <w:rsid w:val="00F76F04"/>
    <w:rsid w:val="00F9032C"/>
    <w:rsid w:val="00F908E4"/>
    <w:rsid w:val="00F95424"/>
    <w:rsid w:val="00F9618C"/>
    <w:rsid w:val="00FB3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96953"/>
  <w15:docId w15:val="{91287300-586E-4CA2-A6FC-9FB62C5D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53E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4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9B107-0E00-4CC5-B5D7-F036FDBEF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STD-BALAYA</cp:lastModifiedBy>
  <cp:revision>6</cp:revision>
  <cp:lastPrinted>2024-07-14T06:24:00Z</cp:lastPrinted>
  <dcterms:created xsi:type="dcterms:W3CDTF">2024-07-30T09:22:00Z</dcterms:created>
  <dcterms:modified xsi:type="dcterms:W3CDTF">2024-09-15T06:41:00Z</dcterms:modified>
</cp:coreProperties>
</file>